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E8F0E" w14:textId="77777777" w:rsidR="00D36FEB" w:rsidRDefault="00D36FEB" w:rsidP="00D36FEB">
      <w:pPr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PRILOG 1</w:t>
      </w:r>
    </w:p>
    <w:p w14:paraId="6DB2CFF8" w14:textId="77777777" w:rsidR="00D36FEB" w:rsidRDefault="00D36FEB" w:rsidP="00D36FEB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1"/>
        <w:gridCol w:w="2444"/>
        <w:gridCol w:w="2177"/>
      </w:tblGrid>
      <w:tr w:rsidR="00D36FEB" w14:paraId="164EF5C4" w14:textId="77777777" w:rsidTr="00AE15C5">
        <w:trPr>
          <w:trHeight w:val="251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E14CA9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46DB12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D36FEB" w14:paraId="40C60CBC" w14:textId="77777777" w:rsidTr="00A936B0">
        <w:trPr>
          <w:trHeight w:val="1138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39FE7C" w14:textId="77777777" w:rsidR="00A936B0" w:rsidRDefault="00A936B0" w:rsidP="00A936B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73E4A3E0" w14:textId="6A5F3C0C" w:rsidR="00A936B0" w:rsidRPr="00DC1A0C" w:rsidRDefault="00A936B0" w:rsidP="00A936B0">
            <w:pPr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Aleja Dragutina Domjanića 15</w:t>
            </w:r>
          </w:p>
          <w:p w14:paraId="3A2382F8" w14:textId="256FB77F" w:rsidR="00D36FEB" w:rsidRDefault="00A936B0" w:rsidP="00A936B0">
            <w:pPr>
              <w:spacing w:before="60" w:after="60" w:line="276" w:lineRule="auto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49221 Bedekovčina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642AAC" w14:textId="4BF5ED2C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Usluga prijevoza</w:t>
            </w:r>
            <w:r w:rsidR="00A936B0">
              <w:rPr>
                <w:rFonts w:ascii="Times New Roman" w:hAnsi="Times New Roman"/>
              </w:rPr>
              <w:t xml:space="preserve"> za </w:t>
            </w:r>
            <w:r w:rsidR="00804B44">
              <w:rPr>
                <w:rFonts w:ascii="Times New Roman" w:hAnsi="Times New Roman"/>
              </w:rPr>
              <w:t>korisnike poludnevnog boravka s područja Općine Stubičke Toplice i Oroslavja</w:t>
            </w:r>
          </w:p>
        </w:tc>
      </w:tr>
      <w:tr w:rsidR="00D36FEB" w14:paraId="13E88508" w14:textId="77777777" w:rsidTr="00AE15C5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E352B4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LIST:</w:t>
            </w:r>
          </w:p>
        </w:tc>
      </w:tr>
      <w:tr w:rsidR="00D36FEB" w14:paraId="06B9F485" w14:textId="77777777" w:rsidTr="00AE15C5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443BE0" w14:textId="1B189584" w:rsidR="00D36FEB" w:rsidRDefault="0045028D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 xml:space="preserve">Evidencijski broj nabave: </w:t>
            </w:r>
            <w:r w:rsidR="003D25AB">
              <w:rPr>
                <w:rFonts w:ascii="Times New Roman" w:eastAsia="Times New Roman" w:hAnsi="Times New Roman"/>
                <w:b/>
                <w:szCs w:val="20"/>
              </w:rPr>
              <w:t>23/</w:t>
            </w:r>
            <w:r>
              <w:rPr>
                <w:rFonts w:ascii="Times New Roman" w:eastAsia="Times New Roman" w:hAnsi="Times New Roman"/>
                <w:b/>
                <w:szCs w:val="20"/>
              </w:rPr>
              <w:t>2</w:t>
            </w:r>
            <w:r w:rsidR="003D25AB">
              <w:rPr>
                <w:rFonts w:ascii="Times New Roman" w:eastAsia="Times New Roman" w:hAnsi="Times New Roman"/>
                <w:b/>
                <w:szCs w:val="20"/>
              </w:rPr>
              <w:t>5</w:t>
            </w:r>
          </w:p>
        </w:tc>
      </w:tr>
      <w:tr w:rsidR="00D36FEB" w14:paraId="686FACAE" w14:textId="77777777" w:rsidTr="00AE15C5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E63443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D36FEB" w14:paraId="20431A16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406DD9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2E11F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66897C0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C7DD5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24EE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1DEE40AA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E467" w14:textId="77777777" w:rsidR="00D36FEB" w:rsidRDefault="00D36FEB" w:rsidP="00AE15C5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098D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35737D89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7673" w14:textId="77777777" w:rsidR="00D36FEB" w:rsidRDefault="00D36FEB" w:rsidP="00AE15C5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F890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804B44" w14:paraId="2F6CA02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DCE8" w14:textId="120E6E59" w:rsidR="00804B44" w:rsidRDefault="00804B44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MBS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85ED" w14:textId="77777777" w:rsidR="00804B44" w:rsidRDefault="00804B44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0D1A4B0C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3C6B7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1B11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D458972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C61A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5BCDF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804B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D36FEB" w14:paraId="5D735A33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D033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230C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B5A5D7B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4460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D54B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5C146BEB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4393" w14:textId="77777777" w:rsidR="00D36FEB" w:rsidRDefault="00D36FEB" w:rsidP="00AE15C5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3D0A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D8302E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F48F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D1CA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5152E750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14486B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AF055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8EBF953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80BA68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C1987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7A3595C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C8E894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F4052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3812E9D6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A81AE1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s PDV-om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BF856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52E5952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A1947A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9EF13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30 dana od krajnjeg roka za dostavu ponuda, s mogućnošću produženja istog</w:t>
            </w:r>
          </w:p>
        </w:tc>
      </w:tr>
      <w:tr w:rsidR="00D36FEB" w14:paraId="77BC1A43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84FE63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Mjesto i datum</w:t>
            </w:r>
          </w:p>
          <w:p w14:paraId="0DCE44D2" w14:textId="77777777" w:rsidR="00A936B0" w:rsidRDefault="00A936B0" w:rsidP="00AE15C5">
            <w:pPr>
              <w:spacing w:line="27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5FF8F07" w14:textId="0A20223D" w:rsidR="00A936B0" w:rsidRDefault="00A936B0" w:rsidP="00AE15C5">
            <w:pPr>
              <w:spacing w:line="27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66DDE1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  <w:p w14:paraId="02D71B9A" w14:textId="77777777" w:rsidR="00A936B0" w:rsidRDefault="00A936B0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81EFC27" w14:textId="265AC227" w:rsidR="00A936B0" w:rsidRDefault="00A936B0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</w:tc>
      </w:tr>
    </w:tbl>
    <w:bookmarkEnd w:id="0"/>
    <w:p w14:paraId="3A0DE9FD" w14:textId="23932FA9" w:rsidR="003663C3" w:rsidRPr="00A936B0" w:rsidRDefault="00D36FEB" w:rsidP="00A936B0">
      <w:pPr>
        <w:keepNext/>
        <w:keepLines/>
        <w:suppressAutoHyphens w:val="0"/>
        <w:spacing w:before="240" w:after="240" w:line="220" w:lineRule="atLeast"/>
        <w:ind w:left="576" w:hanging="576"/>
        <w:jc w:val="center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>
        <w:rPr>
          <w:rFonts w:ascii="Times New Roman" w:eastAsiaTheme="minorEastAsia" w:hAnsi="Times New Roman"/>
          <w:bCs/>
          <w:sz w:val="20"/>
          <w:szCs w:val="26"/>
        </w:rPr>
        <w:t>M.P.</w:t>
      </w:r>
    </w:p>
    <w:sectPr w:rsidR="003663C3" w:rsidRPr="00A936B0" w:rsidSect="00394E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E8093" w14:textId="77777777" w:rsidR="004D5B02" w:rsidRDefault="004D5B02" w:rsidP="005505DB">
      <w:r>
        <w:separator/>
      </w:r>
    </w:p>
  </w:endnote>
  <w:endnote w:type="continuationSeparator" w:id="0">
    <w:p w14:paraId="5A09ED5E" w14:textId="77777777" w:rsidR="004D5B02" w:rsidRDefault="004D5B0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A843E" w14:textId="77777777" w:rsidR="003D25AB" w:rsidRDefault="003D25A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692EA" w14:textId="77777777" w:rsidR="003D25AB" w:rsidRDefault="003D25A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A1BF9" w14:textId="77777777" w:rsidR="004D5B02" w:rsidRDefault="004D5B02" w:rsidP="005505DB">
      <w:r>
        <w:separator/>
      </w:r>
    </w:p>
  </w:footnote>
  <w:footnote w:type="continuationSeparator" w:id="0">
    <w:p w14:paraId="5A97A624" w14:textId="77777777" w:rsidR="004D5B02" w:rsidRDefault="004D5B0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2D482" w14:textId="77777777" w:rsidR="003D25AB" w:rsidRDefault="003D25A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4B3914D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3D25AB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4B3914D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3D25AB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6C3E5FB5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3D25AB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3D25AB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430</w:t>
                          </w:r>
                        </w:p>
                        <w:p w14:paraId="695A460A" w14:textId="5646A069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3D25AB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3D25AB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6C3E5FB5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3D25AB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3D25AB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430</w:t>
                    </w:r>
                  </w:p>
                  <w:p w14:paraId="695A460A" w14:textId="5646A069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3D25AB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3D25AB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42BC0" w14:textId="77777777" w:rsidR="003D25AB" w:rsidRDefault="003D25A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076437">
    <w:abstractNumId w:val="7"/>
  </w:num>
  <w:num w:numId="2" w16cid:durableId="537819631">
    <w:abstractNumId w:val="3"/>
  </w:num>
  <w:num w:numId="3" w16cid:durableId="687171677">
    <w:abstractNumId w:val="5"/>
  </w:num>
  <w:num w:numId="4" w16cid:durableId="751119976">
    <w:abstractNumId w:val="4"/>
  </w:num>
  <w:num w:numId="5" w16cid:durableId="719207289">
    <w:abstractNumId w:val="1"/>
  </w:num>
  <w:num w:numId="6" w16cid:durableId="679281184">
    <w:abstractNumId w:val="2"/>
  </w:num>
  <w:num w:numId="7" w16cid:durableId="1087924532">
    <w:abstractNumId w:val="0"/>
  </w:num>
  <w:num w:numId="8" w16cid:durableId="18166056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44271"/>
    <w:rsid w:val="000F6C9E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5AB"/>
    <w:rsid w:val="003D2A52"/>
    <w:rsid w:val="0041518E"/>
    <w:rsid w:val="00446819"/>
    <w:rsid w:val="004473E0"/>
    <w:rsid w:val="00447BC5"/>
    <w:rsid w:val="0045028D"/>
    <w:rsid w:val="004521C9"/>
    <w:rsid w:val="004543ED"/>
    <w:rsid w:val="00460516"/>
    <w:rsid w:val="004627EA"/>
    <w:rsid w:val="004C3ACD"/>
    <w:rsid w:val="004D5B02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804B44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76D46"/>
    <w:rsid w:val="00A04ECA"/>
    <w:rsid w:val="00A27830"/>
    <w:rsid w:val="00A35BD1"/>
    <w:rsid w:val="00A43C0D"/>
    <w:rsid w:val="00A7005E"/>
    <w:rsid w:val="00A936B0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50D01"/>
    <w:rsid w:val="00C608EF"/>
    <w:rsid w:val="00CD51DB"/>
    <w:rsid w:val="00CF0597"/>
    <w:rsid w:val="00D07605"/>
    <w:rsid w:val="00D21201"/>
    <w:rsid w:val="00D36FEB"/>
    <w:rsid w:val="00D56493"/>
    <w:rsid w:val="00D848F1"/>
    <w:rsid w:val="00D94ABD"/>
    <w:rsid w:val="00DA24B8"/>
    <w:rsid w:val="00DA6BC4"/>
    <w:rsid w:val="00E163D5"/>
    <w:rsid w:val="00E36B16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E3F0D-88C3-4A62-86AA-6078A5245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Sandra Podgajski</cp:lastModifiedBy>
  <cp:revision>67</cp:revision>
  <cp:lastPrinted>2018-10-24T12:29:00Z</cp:lastPrinted>
  <dcterms:created xsi:type="dcterms:W3CDTF">2022-12-01T15:16:00Z</dcterms:created>
  <dcterms:modified xsi:type="dcterms:W3CDTF">2025-09-12T10:39:00Z</dcterms:modified>
</cp:coreProperties>
</file>